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5F17A739" w14:textId="6D95828C" w:rsidR="00217E09" w:rsidRPr="00292911" w:rsidRDefault="00217E09" w:rsidP="008312B2">
            <w:pPr>
              <w:rPr>
                <w:sz w:val="16"/>
                <w:szCs w:val="16"/>
              </w:rPr>
            </w:pPr>
          </w:p>
          <w:p w14:paraId="1BBE2DDF" w14:textId="18DB4941" w:rsidR="00292911" w:rsidRDefault="00292911" w:rsidP="008312B2">
            <w:pPr>
              <w:rPr>
                <w:sz w:val="16"/>
                <w:szCs w:val="16"/>
              </w:rPr>
            </w:pPr>
          </w:p>
          <w:p w14:paraId="537B1F49" w14:textId="77777777" w:rsidR="00D41A2A" w:rsidRPr="00D41A2A" w:rsidRDefault="00D41A2A" w:rsidP="008312B2">
            <w:pPr>
              <w:rPr>
                <w:sz w:val="32"/>
                <w:szCs w:val="32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0DFAD906" w:rsidR="00E52C9D" w:rsidRDefault="00D41A2A" w:rsidP="008312B2">
            <w:r>
              <w:t xml:space="preserve">Verkehrswegebauarbeiten/ </w:t>
            </w:r>
            <w:proofErr w:type="spellStart"/>
            <w:r>
              <w:t>Aussenanlagen</w:t>
            </w:r>
            <w:proofErr w:type="spellEnd"/>
            <w:r w:rsidR="008312B2">
              <w:t xml:space="preserve"> </w:t>
            </w:r>
          </w:p>
          <w:p w14:paraId="241F99BF" w14:textId="77777777" w:rsidR="00A84089" w:rsidRDefault="00A84089" w:rsidP="008312B2"/>
          <w:p w14:paraId="1AC30869" w14:textId="08CF6ED3" w:rsidR="00217E09" w:rsidRDefault="00D41A2A" w:rsidP="00480C69">
            <w:r>
              <w:t>Pflasterflächen mit Tragschicht</w:t>
            </w:r>
            <w:r w:rsidR="00EC3B8F">
              <w:t xml:space="preserve">, </w:t>
            </w:r>
            <w:r>
              <w:t>15m</w:t>
            </w:r>
            <w:proofErr w:type="gramStart"/>
            <w:r>
              <w:t>²</w:t>
            </w:r>
            <w:r w:rsidR="00EC3B8F">
              <w:t xml:space="preserve">, </w:t>
            </w:r>
            <w:r>
              <w:t xml:space="preserve">  </w:t>
            </w:r>
            <w:proofErr w:type="gramEnd"/>
            <w:r>
              <w:t xml:space="preserve">           l</w:t>
            </w:r>
            <w:r w:rsidR="00480C69">
              <w:t xml:space="preserve">iefern und </w:t>
            </w:r>
            <w:r>
              <w:t>verlegen,                                                   Mauerscheiben h=45-80cm, ca. 9m,                  liefern und setzen</w:t>
            </w:r>
          </w:p>
          <w:p w14:paraId="6D8DA70C" w14:textId="77777777" w:rsidR="00EF4ACC" w:rsidRDefault="00EF4ACC" w:rsidP="008312B2"/>
          <w:p w14:paraId="01C49521" w14:textId="00BD294B" w:rsidR="00E52C9D" w:rsidRDefault="00D41A2A" w:rsidP="008312B2">
            <w:r>
              <w:t>Mitte</w:t>
            </w:r>
            <w:r w:rsidR="00EC3B8F">
              <w:t xml:space="preserve">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64193274" w:rsidR="008312B2" w:rsidRDefault="00D74C43" w:rsidP="008312B2">
            <w:r>
              <w:t>1</w:t>
            </w:r>
            <w:r w:rsidR="00D41A2A">
              <w:t>8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D41A2A">
              <w:t>9</w:t>
            </w:r>
            <w:r w:rsidR="008F72C3">
              <w:t>:</w:t>
            </w:r>
            <w:r w:rsidR="00BC7875">
              <w:t>1</w:t>
            </w:r>
            <w:r w:rsidR="00217E0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17E09"/>
    <w:rsid w:val="00292911"/>
    <w:rsid w:val="002D4DD9"/>
    <w:rsid w:val="00374B3B"/>
    <w:rsid w:val="003C1C76"/>
    <w:rsid w:val="00450C68"/>
    <w:rsid w:val="00480C69"/>
    <w:rsid w:val="004964BE"/>
    <w:rsid w:val="004A487C"/>
    <w:rsid w:val="004A73D2"/>
    <w:rsid w:val="00513F10"/>
    <w:rsid w:val="0068033A"/>
    <w:rsid w:val="006F5721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BC7875"/>
    <w:rsid w:val="00C221F3"/>
    <w:rsid w:val="00CE321D"/>
    <w:rsid w:val="00D41A2A"/>
    <w:rsid w:val="00D74C43"/>
    <w:rsid w:val="00E47444"/>
    <w:rsid w:val="00E52C9D"/>
    <w:rsid w:val="00EC3B8F"/>
    <w:rsid w:val="00EF4ACC"/>
    <w:rsid w:val="00F06A89"/>
    <w:rsid w:val="00F37AF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2021-07-16T09:19:00Z</dcterms:created>
  <dcterms:modified xsi:type="dcterms:W3CDTF">2021-07-16T09:23:00Z</dcterms:modified>
</cp:coreProperties>
</file>