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58F04172" w:rsidR="008312B2" w:rsidRDefault="008312B2" w:rsidP="008312B2">
            <w:r>
              <w:t xml:space="preserve">                                             Gewerk:</w:t>
            </w:r>
          </w:p>
          <w:p w14:paraId="140B9805" w14:textId="77777777" w:rsidR="00A84089" w:rsidRDefault="00A84089" w:rsidP="008312B2"/>
          <w:p w14:paraId="273D233A" w14:textId="07879878" w:rsidR="00E47444" w:rsidRDefault="00E52C9D" w:rsidP="008312B2">
            <w:r>
              <w:t>Art und Umfang der Leistung</w:t>
            </w:r>
          </w:p>
          <w:p w14:paraId="452FA30C" w14:textId="4F8ED99A" w:rsidR="002D4DD9" w:rsidRPr="002D4DD9" w:rsidRDefault="002D4DD9" w:rsidP="008312B2">
            <w:pPr>
              <w:rPr>
                <w:sz w:val="16"/>
                <w:szCs w:val="16"/>
              </w:rPr>
            </w:pPr>
          </w:p>
          <w:p w14:paraId="452E028D" w14:textId="28264451" w:rsidR="00AC5A37" w:rsidRDefault="00AC5A37" w:rsidP="008312B2"/>
          <w:p w14:paraId="5F17A739" w14:textId="77777777" w:rsidR="00217E09" w:rsidRPr="00217E09" w:rsidRDefault="00217E09" w:rsidP="008312B2">
            <w:pPr>
              <w:rPr>
                <w:sz w:val="32"/>
                <w:szCs w:val="32"/>
              </w:rPr>
            </w:pPr>
          </w:p>
          <w:p w14:paraId="1684A175" w14:textId="4143129E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4F8F1F06" w:rsidR="00E52C9D" w:rsidRDefault="00217E09" w:rsidP="008312B2">
            <w:r>
              <w:t>Maler</w:t>
            </w:r>
            <w:r w:rsidR="0068033A">
              <w:t>arbeiten</w:t>
            </w:r>
            <w:r w:rsidR="008312B2">
              <w:t xml:space="preserve"> </w:t>
            </w:r>
          </w:p>
          <w:p w14:paraId="241F99BF" w14:textId="77777777" w:rsidR="00A84089" w:rsidRDefault="00A84089" w:rsidP="008312B2"/>
          <w:p w14:paraId="11A5ED04" w14:textId="67425732" w:rsidR="00A84089" w:rsidRDefault="00217E09" w:rsidP="0068033A">
            <w:r>
              <w:t>Tapezieren Innenwände</w:t>
            </w:r>
            <w:r w:rsidR="00A84089">
              <w:t xml:space="preserve">, </w:t>
            </w:r>
            <w:r w:rsidR="00AC5A37">
              <w:t xml:space="preserve">ca. </w:t>
            </w:r>
            <w:r>
              <w:t>30</w:t>
            </w:r>
            <w:r w:rsidR="00EF4ACC">
              <w:t>0</w:t>
            </w:r>
            <w:r w:rsidR="00A84089">
              <w:t xml:space="preserve"> </w:t>
            </w:r>
            <w:r w:rsidR="00AC5A37">
              <w:t>m²</w:t>
            </w:r>
          </w:p>
          <w:p w14:paraId="3AFBD04D" w14:textId="6EE8E6FA" w:rsidR="00217E09" w:rsidRDefault="00217E09" w:rsidP="00217E09">
            <w:r>
              <w:t>Anstrich Innenwände, ca. 2400 m²</w:t>
            </w:r>
          </w:p>
          <w:p w14:paraId="1AC30869" w14:textId="7E51273A" w:rsidR="00217E09" w:rsidRDefault="00217E09" w:rsidP="00217E09">
            <w:r>
              <w:t xml:space="preserve">Anstrich </w:t>
            </w:r>
            <w:r>
              <w:t>Treppengeländer</w:t>
            </w:r>
            <w:r>
              <w:t xml:space="preserve">, ca. </w:t>
            </w:r>
            <w:r>
              <w:t>45</w:t>
            </w:r>
            <w:r>
              <w:t xml:space="preserve"> m</w:t>
            </w:r>
          </w:p>
          <w:p w14:paraId="6D8DA70C" w14:textId="77777777" w:rsidR="00EF4ACC" w:rsidRDefault="00EF4ACC" w:rsidP="008312B2"/>
          <w:p w14:paraId="01C49521" w14:textId="132AD72D" w:rsidR="00E52C9D" w:rsidRDefault="002D4DD9" w:rsidP="008312B2">
            <w:r>
              <w:t>Ende November</w:t>
            </w:r>
            <w:r w:rsidR="00374B3B"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7C3DD779" w:rsidR="008312B2" w:rsidRDefault="00D74C43" w:rsidP="008312B2">
            <w:r>
              <w:t>1</w:t>
            </w:r>
            <w:r w:rsidR="0068033A">
              <w:t>7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 w:rsidR="00217E09">
              <w:t>10</w:t>
            </w:r>
            <w:r w:rsidR="008F72C3">
              <w:t>:</w:t>
            </w:r>
            <w:r w:rsidR="00217E09">
              <w:t>50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002750"/>
    <w:rsid w:val="001D434A"/>
    <w:rsid w:val="00217E09"/>
    <w:rsid w:val="002D4DD9"/>
    <w:rsid w:val="00374B3B"/>
    <w:rsid w:val="003C1C76"/>
    <w:rsid w:val="004964BE"/>
    <w:rsid w:val="004A487C"/>
    <w:rsid w:val="004A73D2"/>
    <w:rsid w:val="0068033A"/>
    <w:rsid w:val="006F5721"/>
    <w:rsid w:val="00825C19"/>
    <w:rsid w:val="008312B2"/>
    <w:rsid w:val="008363E5"/>
    <w:rsid w:val="008808A4"/>
    <w:rsid w:val="008F72C3"/>
    <w:rsid w:val="00915C5C"/>
    <w:rsid w:val="00A84089"/>
    <w:rsid w:val="00AC5A37"/>
    <w:rsid w:val="00B34A1C"/>
    <w:rsid w:val="00BB02DB"/>
    <w:rsid w:val="00D74C43"/>
    <w:rsid w:val="00E47444"/>
    <w:rsid w:val="00E52C9D"/>
    <w:rsid w:val="00EF4ACC"/>
    <w:rsid w:val="00F06A89"/>
    <w:rsid w:val="00F37AFD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3</cp:revision>
  <dcterms:created xsi:type="dcterms:W3CDTF">2021-07-16T09:04:00Z</dcterms:created>
  <dcterms:modified xsi:type="dcterms:W3CDTF">2021-07-16T09:08:00Z</dcterms:modified>
</cp:coreProperties>
</file>