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452FA30C" w14:textId="4F8ED99A" w:rsidR="002D4DD9" w:rsidRPr="002D4DD9" w:rsidRDefault="002D4DD9" w:rsidP="008312B2">
            <w:pPr>
              <w:rPr>
                <w:sz w:val="16"/>
                <w:szCs w:val="16"/>
              </w:rPr>
            </w:pPr>
          </w:p>
          <w:p w14:paraId="452E028D" w14:textId="77777777" w:rsidR="00AC5A37" w:rsidRPr="00EF4ACC" w:rsidRDefault="00AC5A37" w:rsidP="008312B2">
            <w:pPr>
              <w:rPr>
                <w:sz w:val="40"/>
                <w:szCs w:val="40"/>
              </w:rPr>
            </w:pPr>
          </w:p>
          <w:p w14:paraId="1684A175" w14:textId="4143129E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56207777" w:rsidR="00E52C9D" w:rsidRDefault="00EF4ACC" w:rsidP="008312B2">
            <w:r>
              <w:t>Estrich</w:t>
            </w:r>
            <w:r w:rsidR="0068033A">
              <w:t>arbeiten</w:t>
            </w:r>
            <w:r w:rsidR="008312B2">
              <w:t xml:space="preserve"> </w:t>
            </w:r>
          </w:p>
          <w:p w14:paraId="241F99BF" w14:textId="77777777" w:rsidR="00A84089" w:rsidRDefault="00A84089" w:rsidP="008312B2"/>
          <w:p w14:paraId="11A5ED04" w14:textId="20B477B6" w:rsidR="00A84089" w:rsidRDefault="00EF4ACC" w:rsidP="0068033A">
            <w:r>
              <w:t>Zementestrich als Schnellestrich</w:t>
            </w:r>
            <w:r w:rsidR="00AC5A37">
              <w:t>,</w:t>
            </w:r>
            <w:r w:rsidR="00A84089">
              <w:t xml:space="preserve"> </w:t>
            </w:r>
            <w:r>
              <w:t xml:space="preserve">Wärmedämmung 50mm, Trittschalldämmung 20mm, </w:t>
            </w:r>
            <w:r w:rsidR="00A84089">
              <w:t xml:space="preserve">liefern und </w:t>
            </w:r>
            <w:r w:rsidR="00AC5A37">
              <w:t>verlegen</w:t>
            </w:r>
            <w:r w:rsidR="00A84089">
              <w:t xml:space="preserve">, </w:t>
            </w:r>
            <w:r w:rsidR="00AC5A37">
              <w:t xml:space="preserve">ca. </w:t>
            </w:r>
            <w:r>
              <w:t>50</w:t>
            </w:r>
            <w:r w:rsidR="00A84089">
              <w:t xml:space="preserve"> </w:t>
            </w:r>
            <w:r w:rsidR="00AC5A37">
              <w:t>m²</w:t>
            </w:r>
          </w:p>
          <w:p w14:paraId="6D8DA70C" w14:textId="77777777" w:rsidR="00EF4ACC" w:rsidRDefault="00EF4ACC" w:rsidP="008312B2"/>
          <w:p w14:paraId="01C49521" w14:textId="132AD72D" w:rsidR="00E52C9D" w:rsidRDefault="002D4DD9" w:rsidP="008312B2">
            <w:r>
              <w:t>Ende November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666A44F9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A84089">
              <w:t>9</w:t>
            </w:r>
            <w:r w:rsidR="008F72C3">
              <w:t>:</w:t>
            </w:r>
            <w:r w:rsidR="00EF4ACC">
              <w:t>1</w:t>
            </w:r>
            <w:r w:rsidR="002D4DD9">
              <w:t>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D4DD9"/>
    <w:rsid w:val="00374B3B"/>
    <w:rsid w:val="003C1C76"/>
    <w:rsid w:val="004964BE"/>
    <w:rsid w:val="004A487C"/>
    <w:rsid w:val="004A73D2"/>
    <w:rsid w:val="0068033A"/>
    <w:rsid w:val="006F5721"/>
    <w:rsid w:val="00825C19"/>
    <w:rsid w:val="008312B2"/>
    <w:rsid w:val="008363E5"/>
    <w:rsid w:val="008808A4"/>
    <w:rsid w:val="008F72C3"/>
    <w:rsid w:val="00915C5C"/>
    <w:rsid w:val="00A84089"/>
    <w:rsid w:val="00AC5A37"/>
    <w:rsid w:val="00B34A1C"/>
    <w:rsid w:val="00BB02DB"/>
    <w:rsid w:val="00D74C43"/>
    <w:rsid w:val="00E47444"/>
    <w:rsid w:val="00E52C9D"/>
    <w:rsid w:val="00EF4ACC"/>
    <w:rsid w:val="00F06A89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3</cp:revision>
  <dcterms:created xsi:type="dcterms:W3CDTF">2021-07-16T09:01:00Z</dcterms:created>
  <dcterms:modified xsi:type="dcterms:W3CDTF">2021-07-16T09:04:00Z</dcterms:modified>
</cp:coreProperties>
</file>