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77777777" w:rsidR="008312B2" w:rsidRDefault="008312B2" w:rsidP="008312B2">
            <w:r>
              <w:t xml:space="preserve">                                             Gewerk:</w:t>
            </w:r>
          </w:p>
          <w:p w14:paraId="5BEC6251" w14:textId="77777777" w:rsidR="008363E5" w:rsidRDefault="00E52C9D" w:rsidP="008312B2">
            <w:r>
              <w:t>Art und Umfang der Leistung</w:t>
            </w:r>
          </w:p>
          <w:p w14:paraId="68CE78DD" w14:textId="117DEEC1" w:rsidR="00D74C43" w:rsidRDefault="004964BE" w:rsidP="008312B2">
            <w:r>
              <w:t xml:space="preserve"> </w:t>
            </w:r>
            <w:r w:rsidR="001D434A">
              <w:t xml:space="preserve">       </w:t>
            </w:r>
          </w:p>
          <w:p w14:paraId="273D233A" w14:textId="77777777" w:rsidR="00E47444" w:rsidRDefault="00E47444" w:rsidP="008312B2"/>
          <w:p w14:paraId="1684A175" w14:textId="508F147B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5470006A" w:rsidR="00E52C9D" w:rsidRDefault="00D74C43" w:rsidP="008312B2">
            <w:r>
              <w:t>Bodenbelags</w:t>
            </w:r>
            <w:r w:rsidR="008312B2">
              <w:t xml:space="preserve">arbeiten    </w:t>
            </w:r>
          </w:p>
          <w:p w14:paraId="7F51D77B" w14:textId="2AB0DC00" w:rsidR="00E52C9D" w:rsidRDefault="00D74C43" w:rsidP="008312B2">
            <w:r>
              <w:t>Lino-Bodenbelag</w:t>
            </w:r>
            <w:r w:rsidR="001D434A">
              <w:t xml:space="preserve"> liefern u. </w:t>
            </w:r>
            <w:r>
              <w:t xml:space="preserve">verlegen, </w:t>
            </w:r>
            <w:r w:rsidR="001D434A">
              <w:t xml:space="preserve">ca. </w:t>
            </w:r>
            <w:r w:rsidR="00E47444">
              <w:t>7</w:t>
            </w:r>
            <w:r>
              <w:t>0</w:t>
            </w:r>
            <w:r w:rsidR="001D434A">
              <w:t>m²</w:t>
            </w:r>
            <w:r w:rsidR="00E52C9D">
              <w:t xml:space="preserve"> </w:t>
            </w:r>
          </w:p>
          <w:p w14:paraId="5DF4A2D9" w14:textId="5DBC07A3" w:rsidR="00E47444" w:rsidRDefault="00E47444" w:rsidP="00E47444">
            <w:proofErr w:type="gramStart"/>
            <w:r>
              <w:t xml:space="preserve">Bestehender </w:t>
            </w:r>
            <w:r>
              <w:t>Lino</w:t>
            </w:r>
            <w:r>
              <w:t>leum</w:t>
            </w:r>
            <w:proofErr w:type="gramEnd"/>
            <w:r>
              <w:t xml:space="preserve"> </w:t>
            </w:r>
            <w:r>
              <w:t>aufbereiten</w:t>
            </w:r>
            <w:r>
              <w:t xml:space="preserve">, ca. </w:t>
            </w:r>
            <w:r>
              <w:t>2</w:t>
            </w:r>
            <w:r>
              <w:t xml:space="preserve">70m² </w:t>
            </w:r>
          </w:p>
          <w:p w14:paraId="598CB9EB" w14:textId="1795B2F1" w:rsidR="00D74C43" w:rsidRDefault="00D74C43" w:rsidP="00D74C43">
            <w:r>
              <w:t>Vinyl</w:t>
            </w:r>
            <w:r>
              <w:t>-Bodenbelag liefern u.</w:t>
            </w:r>
            <w:r>
              <w:t xml:space="preserve"> </w:t>
            </w:r>
            <w:r>
              <w:t xml:space="preserve">verlegen, ca. </w:t>
            </w:r>
            <w:r w:rsidR="00E47444">
              <w:t>355</w:t>
            </w:r>
            <w:r>
              <w:t xml:space="preserve">m² </w:t>
            </w:r>
          </w:p>
          <w:p w14:paraId="01C49521" w14:textId="3CB2A340" w:rsidR="00E52C9D" w:rsidRDefault="00374B3B" w:rsidP="008312B2">
            <w:r>
              <w:t xml:space="preserve">Ende </w:t>
            </w:r>
            <w:r w:rsidR="00D74C43">
              <w:t>November</w:t>
            </w:r>
            <w:r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5354F1D3" w:rsidR="008312B2" w:rsidRDefault="00D74C43" w:rsidP="008312B2">
            <w:r>
              <w:t>17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>
              <w:t>10</w:t>
            </w:r>
            <w:r w:rsidR="008F72C3">
              <w:t>:</w:t>
            </w:r>
            <w:r>
              <w:t>30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1D434A"/>
    <w:rsid w:val="00374B3B"/>
    <w:rsid w:val="003C1C76"/>
    <w:rsid w:val="004964BE"/>
    <w:rsid w:val="004A73D2"/>
    <w:rsid w:val="006F5721"/>
    <w:rsid w:val="00825C19"/>
    <w:rsid w:val="008312B2"/>
    <w:rsid w:val="008363E5"/>
    <w:rsid w:val="008F72C3"/>
    <w:rsid w:val="00B34A1C"/>
    <w:rsid w:val="00BB02DB"/>
    <w:rsid w:val="00D74C43"/>
    <w:rsid w:val="00E47444"/>
    <w:rsid w:val="00E52C9D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4</cp:revision>
  <dcterms:created xsi:type="dcterms:W3CDTF">2021-07-16T08:08:00Z</dcterms:created>
  <dcterms:modified xsi:type="dcterms:W3CDTF">2021-07-16T08:19:00Z</dcterms:modified>
</cp:coreProperties>
</file>